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F35" w:rsidRDefault="00904F35" w:rsidP="00904F3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QUESTIONS TO ASK ABOUT YOUR POSTER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4"/>
          <w:szCs w:val="24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Can you tell who created this poster? If so, list the organization, government or individual. If not, provide suggestions for who you think might have created it.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What do you think were the creator’s motives for making this poster?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What is the overall message of this poster?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How is this message conveyed (consider the use of language, colours, symbols,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shapes)?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Which propaganda techniques are used?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What other techniques are used in the poster to convey the message (consider the use of language, colours, symbols, shapes)?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36"/>
          <w:szCs w:val="36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What kinds of emotions are conveyed by the poster?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Who is the target audience?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What does this message suggest about the values and beliefs of this audience?</w:t>
      </w: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904F35" w:rsidRDefault="00904F35" w:rsidP="00904F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Is the poster effective in conveying its message to you? Do you think that it would have</w:t>
      </w:r>
    </w:p>
    <w:p w:rsidR="008E40E8" w:rsidRDefault="00904F35" w:rsidP="00904F35">
      <w:pPr>
        <w:spacing w:line="360" w:lineRule="auto"/>
      </w:pPr>
      <w:r>
        <w:rPr>
          <w:rFonts w:ascii="Arial" w:hAnsi="Arial" w:cs="Arial"/>
          <w:sz w:val="24"/>
          <w:szCs w:val="24"/>
          <w:lang w:val="en-GB"/>
        </w:rPr>
        <w:t>been effective during the Korean War?</w:t>
      </w:r>
    </w:p>
    <w:sectPr w:rsidR="008E40E8" w:rsidSect="00AA3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savePreviewPicture/>
  <w:compat/>
  <w:rsids>
    <w:rsidRoot w:val="00904F35"/>
    <w:rsid w:val="002C12BF"/>
    <w:rsid w:val="00382595"/>
    <w:rsid w:val="004235BA"/>
    <w:rsid w:val="00440706"/>
    <w:rsid w:val="004A7AFC"/>
    <w:rsid w:val="00573B8A"/>
    <w:rsid w:val="005F7757"/>
    <w:rsid w:val="008E40E8"/>
    <w:rsid w:val="00904F35"/>
    <w:rsid w:val="00AA3597"/>
    <w:rsid w:val="00C31886"/>
    <w:rsid w:val="00CF5343"/>
    <w:rsid w:val="00EC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5B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B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5B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5B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B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B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B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B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BA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B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5B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5B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5B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B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B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235B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5B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B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5B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235BA"/>
    <w:rPr>
      <w:b/>
      <w:bCs/>
    </w:rPr>
  </w:style>
  <w:style w:type="character" w:styleId="Emphasis">
    <w:name w:val="Emphasis"/>
    <w:uiPriority w:val="20"/>
    <w:qFormat/>
    <w:rsid w:val="004235B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235BA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35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235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35B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35B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B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B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4235B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B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B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B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B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BA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Dooley</dc:creator>
  <cp:lastModifiedBy>Sean Dooley</cp:lastModifiedBy>
  <cp:revision>1</cp:revision>
  <dcterms:created xsi:type="dcterms:W3CDTF">2012-04-04T03:58:00Z</dcterms:created>
  <dcterms:modified xsi:type="dcterms:W3CDTF">2012-04-04T04:01:00Z</dcterms:modified>
</cp:coreProperties>
</file>